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73C2" w14:textId="77777777" w:rsidR="00C359C7" w:rsidRPr="002856C6" w:rsidRDefault="00C359C7" w:rsidP="00C359C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856C6">
        <w:rPr>
          <w:rFonts w:asciiTheme="majorEastAsia" w:eastAsiaTheme="majorEastAsia" w:hAnsiTheme="majorEastAsia" w:hint="eastAsia"/>
          <w:sz w:val="32"/>
          <w:szCs w:val="32"/>
        </w:rPr>
        <w:t>健康相談記録票</w:t>
      </w:r>
      <w:r w:rsidR="00A10942" w:rsidRPr="002856C6">
        <w:rPr>
          <w:rFonts w:asciiTheme="majorEastAsia" w:eastAsiaTheme="majorEastAsia" w:hAnsiTheme="majorEastAsia" w:hint="eastAsia"/>
          <w:sz w:val="32"/>
          <w:szCs w:val="32"/>
        </w:rPr>
        <w:t>別紙</w:t>
      </w:r>
      <w:r w:rsidR="009C790E" w:rsidRPr="002856C6">
        <w:rPr>
          <w:rFonts w:asciiTheme="majorEastAsia" w:eastAsiaTheme="majorEastAsia" w:hAnsiTheme="majorEastAsia" w:hint="eastAsia"/>
          <w:sz w:val="32"/>
          <w:szCs w:val="32"/>
        </w:rPr>
        <w:t>（意見聴取</w:t>
      </w:r>
      <w:r w:rsidR="00182355">
        <w:rPr>
          <w:rFonts w:asciiTheme="majorEastAsia" w:eastAsiaTheme="majorEastAsia" w:hAnsiTheme="majorEastAsia" w:hint="eastAsia"/>
          <w:sz w:val="32"/>
          <w:szCs w:val="32"/>
        </w:rPr>
        <w:t>/健康相談</w:t>
      </w:r>
      <w:r w:rsidR="00011C4D" w:rsidRPr="002856C6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5F82CEBD" w14:textId="77777777" w:rsidR="00C359C7" w:rsidRDefault="00C359C7" w:rsidP="00C359C7">
      <w:pPr>
        <w:ind w:firstLineChars="100" w:firstLine="240"/>
        <w:rPr>
          <w:sz w:val="24"/>
          <w:szCs w:val="24"/>
          <w:u w:val="single"/>
        </w:rPr>
      </w:pPr>
    </w:p>
    <w:p w14:paraId="38420CD7" w14:textId="77777777" w:rsidR="00CF41B0" w:rsidRPr="00A10942" w:rsidRDefault="00C359C7" w:rsidP="00C359C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事業所名：　　　　　　　　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58F36853" w14:textId="77777777" w:rsidR="00A10942" w:rsidRPr="00A10942" w:rsidRDefault="00A10942" w:rsidP="00C359C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CF6184A" w14:textId="77777777" w:rsidR="00C359C7" w:rsidRDefault="00657D67" w:rsidP="00657D6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実施日：</w:t>
      </w:r>
      <w:r w:rsidR="00852461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1D31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日（　）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担当産業医</w:t>
      </w:r>
      <w:r w:rsidR="003251A5">
        <w:rPr>
          <w:rFonts w:asciiTheme="majorEastAsia" w:eastAsiaTheme="majorEastAsia" w:hAnsiTheme="majorEastAsia" w:hint="eastAsia"/>
          <w:sz w:val="24"/>
          <w:szCs w:val="24"/>
          <w:u w:val="single"/>
        </w:rPr>
        <w:t>等</w:t>
      </w:r>
      <w:r w:rsidR="00011C4D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㊞</w:t>
      </w:r>
    </w:p>
    <w:p w14:paraId="580E8415" w14:textId="77777777" w:rsidR="00A10942" w:rsidRPr="00DD518B" w:rsidRDefault="00DD518B" w:rsidP="00DD518B">
      <w:pPr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 w:rsidRPr="00DD518B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1</w:t>
      </w:r>
      <w:r>
        <w:rPr>
          <w:rFonts w:asciiTheme="majorEastAsia" w:eastAsiaTheme="majorEastAsia" w:hAnsiTheme="majorEastAsia" w:hint="eastAsia"/>
          <w:sz w:val="16"/>
          <w:szCs w:val="16"/>
        </w:rPr>
        <w:t>の「</w:t>
      </w:r>
      <w:r w:rsidRPr="00DD518B">
        <w:rPr>
          <w:rFonts w:asciiTheme="majorEastAsia" w:eastAsiaTheme="majorEastAsia" w:hAnsiTheme="majorEastAsia" w:hint="eastAsia"/>
          <w:sz w:val="16"/>
          <w:szCs w:val="16"/>
        </w:rPr>
        <w:t>1.事業者」には担当者等</w:t>
      </w:r>
      <w:r>
        <w:rPr>
          <w:rFonts w:asciiTheme="majorEastAsia" w:eastAsiaTheme="majorEastAsia" w:hAnsiTheme="majorEastAsia" w:hint="eastAsia"/>
          <w:sz w:val="16"/>
          <w:szCs w:val="16"/>
        </w:rPr>
        <w:t>が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、※2の</w:t>
      </w:r>
      <w:r>
        <w:rPr>
          <w:rFonts w:asciiTheme="majorEastAsia" w:eastAsiaTheme="majorEastAsia" w:hAnsiTheme="majorEastAsia" w:hint="eastAsia"/>
          <w:sz w:val="16"/>
          <w:szCs w:val="16"/>
        </w:rPr>
        <w:t>保健指導等の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「</w:t>
      </w:r>
      <w:r>
        <w:rPr>
          <w:rFonts w:asciiTheme="majorEastAsia" w:eastAsiaTheme="majorEastAsia" w:hAnsiTheme="majorEastAsia" w:hint="eastAsia"/>
          <w:sz w:val="16"/>
          <w:szCs w:val="16"/>
        </w:rPr>
        <w:t>等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」</w:t>
      </w:r>
      <w:r>
        <w:rPr>
          <w:rFonts w:asciiTheme="majorEastAsia" w:eastAsiaTheme="majorEastAsia" w:hAnsiTheme="majorEastAsia" w:hint="eastAsia"/>
          <w:sz w:val="16"/>
          <w:szCs w:val="16"/>
        </w:rPr>
        <w:t>には相談・指導が含まれます。</w:t>
      </w: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14:paraId="27D78687" w14:textId="77777777" w:rsidTr="002856C6">
        <w:trPr>
          <w:trHeight w:val="579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3FEDF21F" w14:textId="77777777" w:rsidR="005032DA" w:rsidRPr="00C359C7" w:rsidRDefault="005032DA" w:rsidP="00C359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6E5698" w14:textId="77777777" w:rsidR="005032DA" w:rsidRPr="00A70484" w:rsidRDefault="005032DA" w:rsidP="00657D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14:paraId="71FCDC0F" w14:textId="77777777" w:rsidR="005032DA" w:rsidRPr="00A70484" w:rsidRDefault="005032DA" w:rsidP="00657D67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93194C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  <w:r w:rsidR="00DD518B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182355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3E372E" w14:textId="77777777" w:rsidR="005032DA" w:rsidRPr="00A70484" w:rsidRDefault="005032DA" w:rsidP="00A23E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14:paraId="2199B3FC" w14:textId="77777777" w:rsidTr="002856C6">
        <w:trPr>
          <w:trHeight w:val="566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12509FF9" w14:textId="77777777" w:rsidR="005032DA" w:rsidRPr="00C359C7" w:rsidRDefault="005032DA" w:rsidP="00C359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5BD0B" w14:textId="77777777" w:rsidR="005032DA" w:rsidRPr="00A70484" w:rsidRDefault="005032DA" w:rsidP="00C359C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22191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CE97F5" w14:textId="77777777" w:rsidR="005032DA" w:rsidRPr="00A70484" w:rsidRDefault="005032DA" w:rsidP="005B1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87B93" w14:textId="77777777" w:rsidR="005032DA" w:rsidRPr="00A70484" w:rsidRDefault="005032DA" w:rsidP="005B1248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  <w:r w:rsidR="00DD518B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182355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</w:tr>
      <w:tr w:rsidR="005032DA" w14:paraId="68AA83E7" w14:textId="77777777" w:rsidTr="005032DA">
        <w:trPr>
          <w:trHeight w:val="792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9A8E82" w14:textId="77777777" w:rsidR="005032DA" w:rsidRPr="005B1248" w:rsidRDefault="005032DA" w:rsidP="005B12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59E166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6728ED87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282D4E54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22B0C6" w14:textId="77777777" w:rsidR="005032DA" w:rsidRPr="00A70484" w:rsidRDefault="005032DA" w:rsidP="00A23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66E487F9" w14:textId="77777777" w:rsidR="005032DA" w:rsidRPr="00A70484" w:rsidRDefault="005032DA" w:rsidP="00A23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684158F6" w14:textId="77777777" w:rsidR="005032DA" w:rsidRPr="00A70484" w:rsidRDefault="005032DA" w:rsidP="00A23EE7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14:paraId="2DFEB8B9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20016581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709FC699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14:paraId="3C92D963" w14:textId="77777777" w:rsidR="005032DA" w:rsidRPr="005032DA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01D3A88B" w14:textId="77777777" w:rsidTr="005032DA">
        <w:trPr>
          <w:trHeight w:val="86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93260F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827F1ED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0F790145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30326452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3F76B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55BAAEB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5CD609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62FF974F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025CA7B7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379ACE2E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8E4851E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17F208BD" w14:textId="77777777" w:rsidTr="005032DA">
        <w:trPr>
          <w:trHeight w:val="93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F58B67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9F1BD04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49ED480D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2EF1EF78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C92C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5017C15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3A6234A0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6489B32B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11AB58AF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7575DFCD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617BE72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3B2BE38A" w14:textId="77777777" w:rsidTr="005032DA">
        <w:trPr>
          <w:trHeight w:val="75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45EEA9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4E1A57C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5F964296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22856BB5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81B1DA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5190F3C0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40E3FAD2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051A1D9D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55EEC2E9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43B84B4C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02D769B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0A7CFC87" w14:textId="77777777" w:rsidTr="005032DA">
        <w:trPr>
          <w:trHeight w:val="87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4E6B3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25D31208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2D678ECE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78DE3CC4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CE136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7CCC2FE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4056EC64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61B7892D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59165CD0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49F36CC1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AA0161C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167C17C7" w14:textId="77777777" w:rsidTr="005032DA">
        <w:trPr>
          <w:trHeight w:val="79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F07E0A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60202BE9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4D41613C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603C2199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E1CC8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5A6FA6F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08642E0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0646075A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4794CE81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2C2F74B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7C95B635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03CDA2C1" w14:textId="77777777" w:rsidTr="005032DA">
        <w:trPr>
          <w:trHeight w:val="86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A8DEF9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367EBA58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6BF8B2D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6D4B0294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AEE1A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5D1471B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745AE7B8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5E787C2C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4F40876A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7997C8C4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EFE108C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2400A0CC" w14:textId="77777777" w:rsidTr="005032DA">
        <w:trPr>
          <w:trHeight w:val="93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97C11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2494342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FA625D3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0406013F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6A8F7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140E062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790E8B7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3E0A1047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231F53EE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03E386AA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AB1D9E2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45299BAC" w14:textId="77777777" w:rsidTr="005032DA">
        <w:trPr>
          <w:trHeight w:val="75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588F3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603C020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8EE4A0A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489B473C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08AE5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501484B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3E341CC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7041A06A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20B3E856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0E4FF63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C265221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127403CA" w14:textId="77777777" w:rsidTr="005032DA">
        <w:trPr>
          <w:trHeight w:val="876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5ED99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F7CC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1C07388F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C118B8E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3BCF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7E1575F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185C93C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</w:tcPr>
          <w:p w14:paraId="329EE322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147C6A05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03FBED0E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14:paraId="72C1DE24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07C227D7" w14:textId="77777777" w:rsidR="00A23EE7" w:rsidRDefault="00A23EE7" w:rsidP="00DA61C0">
      <w:pPr>
        <w:rPr>
          <w:sz w:val="24"/>
          <w:szCs w:val="24"/>
          <w:u w:val="single"/>
        </w:rPr>
      </w:pP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14:paraId="01E58629" w14:textId="77777777" w:rsidTr="002856C6">
        <w:trPr>
          <w:trHeight w:val="62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3E7F1336" w14:textId="77777777"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10C99F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14:paraId="1B13ABC9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B1FB62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05D5BD" w14:textId="77777777" w:rsidR="005032DA" w:rsidRPr="00A70484" w:rsidRDefault="005032DA" w:rsidP="005032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14:paraId="384878EF" w14:textId="77777777" w:rsidTr="002856C6">
        <w:trPr>
          <w:trHeight w:val="552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5D5885D8" w14:textId="77777777"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9D18" w14:textId="77777777" w:rsidR="005032DA" w:rsidRPr="00A70484" w:rsidRDefault="005032DA" w:rsidP="00CC3A9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E623C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8B5A55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5541B" w14:textId="77777777"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</w:tr>
      <w:tr w:rsidR="005032DA" w14:paraId="729EE5E2" w14:textId="77777777" w:rsidTr="005032DA">
        <w:trPr>
          <w:trHeight w:val="126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543C98" w14:textId="77777777" w:rsidR="005032DA" w:rsidRPr="005B1248" w:rsidRDefault="005032DA" w:rsidP="00A23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A56FE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7EC2E534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15DFF880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4CFCA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408638D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83F4839" w14:textId="77777777"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C2B4C9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7E9E4314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18806216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14:paraId="103F9760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67ACD6EB" w14:textId="77777777" w:rsidTr="005032DA">
        <w:trPr>
          <w:trHeight w:val="125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E60F2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18E0355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6C6B3334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6798419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9D0E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147099A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3EC3135A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CCA3750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54B8ED2D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556FAD84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38607672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432CD0EB" w14:textId="77777777" w:rsidTr="005032DA">
        <w:trPr>
          <w:trHeight w:val="1275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BDD79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A050DC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3EEF702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02AF4E1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5440E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2D4A57E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181BFB90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48E7C56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6944AB7B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0A738F63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0E508C8E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27FA89B5" w14:textId="77777777" w:rsidTr="005032DA">
        <w:trPr>
          <w:trHeight w:val="125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579D1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21324D6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21D03E4A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4CF2568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ED607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389B7C2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3FF65E0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981EA10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37FD5881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0D392DE6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5A28CA5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1994A05F" w14:textId="77777777" w:rsidTr="005032DA">
        <w:trPr>
          <w:trHeight w:val="1270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81B09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7601712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C6210A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19261EC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787E8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379AFC00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4FC2689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03415FD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193C8BA4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42C5C874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38A7D49F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7323BCFA" w14:textId="77777777" w:rsidTr="005032DA">
        <w:trPr>
          <w:trHeight w:val="127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D9105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23558DF0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2432F50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1EFA46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83C5F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74F2CF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637CC018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3E233AF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57E587AE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1B930683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726DA36F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52CC16F6" w14:textId="77777777" w:rsidTr="005032DA">
        <w:trPr>
          <w:trHeight w:val="1263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15B32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4862A59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2A1349A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40FCB99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69E69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0BBF58C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46BD15F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F01935A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5A7EDAFB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4FA3AF9E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5951178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43DB6CFC" w14:textId="77777777" w:rsidTr="005032DA">
        <w:trPr>
          <w:trHeight w:val="126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9CA8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8FCBF11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133AD76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366575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329FE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92CD97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78A0DE0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E72031D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06EE4A47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7EA437FE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7D04FFEF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164F8757" w14:textId="77777777" w:rsidTr="005032DA">
        <w:trPr>
          <w:trHeight w:val="127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0CE7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82CCF84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4A21EE9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12CA14E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91C9A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0CF1C15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31921C5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D56F0C1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1B5EF535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24F1A49C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544AA8B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749F10DA" w14:textId="77777777" w:rsidTr="005032DA">
        <w:trPr>
          <w:trHeight w:val="1262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7DD37" w14:textId="77777777" w:rsidR="005032DA" w:rsidRPr="005B1248" w:rsidRDefault="005032DA" w:rsidP="00A23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E3AD5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68E3CB8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0603E53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C58E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36B500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26EB4DD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168E72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7863749E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1A7DBD00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14:paraId="64C8562E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15567BDA" w14:textId="77777777" w:rsidR="005179C2" w:rsidRDefault="005179C2" w:rsidP="00DA61C0">
      <w:pPr>
        <w:rPr>
          <w:sz w:val="24"/>
          <w:szCs w:val="24"/>
          <w:u w:val="single"/>
        </w:rPr>
      </w:pP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14:paraId="1468B90B" w14:textId="77777777" w:rsidTr="002856C6">
        <w:trPr>
          <w:trHeight w:val="60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31DA0907" w14:textId="77777777"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99192D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14:paraId="50679FB3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667364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65833F" w14:textId="77777777" w:rsidR="005032DA" w:rsidRPr="00A70484" w:rsidRDefault="005032DA" w:rsidP="005032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14:paraId="3C5FE960" w14:textId="77777777" w:rsidTr="002856C6">
        <w:trPr>
          <w:trHeight w:val="697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108F9478" w14:textId="77777777"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7F48" w14:textId="77777777" w:rsidR="005032DA" w:rsidRPr="00A70484" w:rsidRDefault="005032DA" w:rsidP="00CC3A9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2D621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DD9C42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07BF2" w14:textId="77777777"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</w:tr>
      <w:tr w:rsidR="005032DA" w14:paraId="702E1D09" w14:textId="77777777" w:rsidTr="002856C6">
        <w:trPr>
          <w:trHeight w:val="126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88E862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47CFA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16F5B0D4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6A8D7E3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3015F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3CC6921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28DF90DD" w14:textId="77777777"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C5489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627E048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1780495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14:paraId="2F8A8571" w14:textId="77777777"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4C57CCB8" w14:textId="77777777" w:rsidTr="002856C6">
        <w:trPr>
          <w:trHeight w:val="125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1CCC12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FCD944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1CBF0592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6745835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CC572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6A3855F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0E4807F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C66003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70224ED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6F383FE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BF7CBF1" w14:textId="77777777"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22A20499" w14:textId="77777777" w:rsidTr="002856C6">
        <w:trPr>
          <w:trHeight w:val="1275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558576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6EEDD8C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35A347F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540D267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88E172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793D99D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4B42EB1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14207C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3D324EF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4E0D21F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8DDDE32" w14:textId="77777777"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6EDD43D6" w14:textId="77777777" w:rsidTr="002856C6">
        <w:trPr>
          <w:trHeight w:val="125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9732A8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F7F1F0A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1AD68B7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33B11CF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B1D7B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3DACB3F0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257FC3B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184594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3D613D00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566E04C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5BA806A" w14:textId="77777777"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714F3547" w14:textId="77777777" w:rsidTr="002856C6">
        <w:trPr>
          <w:trHeight w:val="1270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806712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DFF00F9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0AD5055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293B570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86F272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280FFB1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0821A9D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E7D147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6F87DD8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4A4A168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74FF3F8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5583C55C" w14:textId="77777777" w:rsidTr="002856C6">
        <w:trPr>
          <w:trHeight w:val="127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BBC9E0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6D3C4B32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D1DBF8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3949ED1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18A08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1FD2745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67C5202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106EE15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08C6AAE8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48974EE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FBA34AD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6573DBA3" w14:textId="77777777" w:rsidTr="002856C6">
        <w:trPr>
          <w:trHeight w:val="1263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3745A5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277A202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28F031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37747F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101C0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5F0F2D5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644AB69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14CDA1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1C566BA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A6CEFB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0033FCBF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3BB1EB3B" w14:textId="77777777" w:rsidTr="002856C6">
        <w:trPr>
          <w:trHeight w:val="126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BDFB85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1B66F67C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80AAC5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2C836A4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907D8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A2D9C08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72C7CAE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5BEE9C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381AB76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73F9E07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42572CC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05CBA880" w14:textId="77777777" w:rsidTr="002856C6">
        <w:trPr>
          <w:trHeight w:val="127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9F839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34D4689E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3BE3AE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43E7ABE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B9B46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544A88D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4A708D8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AF148D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7583EB5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60E8723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073CEA6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08D5F3EE" w14:textId="77777777" w:rsidTr="002856C6">
        <w:trPr>
          <w:trHeight w:val="1262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BE314" w14:textId="77777777" w:rsidR="005032DA" w:rsidRPr="005B1248" w:rsidRDefault="005032DA" w:rsidP="002856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37963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624C65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3BDB0AA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4378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3742285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0012F26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E9BD2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2F0B0878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5550AFC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14:paraId="1374F489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12FBA1DE" w14:textId="77777777" w:rsidR="005179C2" w:rsidRPr="005179C2" w:rsidRDefault="005179C2" w:rsidP="009E32A8">
      <w:pPr>
        <w:rPr>
          <w:sz w:val="24"/>
          <w:szCs w:val="24"/>
          <w:u w:val="single"/>
        </w:rPr>
      </w:pPr>
    </w:p>
    <w:sectPr w:rsidR="005179C2" w:rsidRPr="005179C2" w:rsidSect="00677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720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B427" w14:textId="77777777" w:rsidR="00BD210D" w:rsidRDefault="00BD210D" w:rsidP="001C551A">
      <w:r>
        <w:separator/>
      </w:r>
    </w:p>
  </w:endnote>
  <w:endnote w:type="continuationSeparator" w:id="0">
    <w:p w14:paraId="65AED515" w14:textId="77777777" w:rsidR="00BD210D" w:rsidRDefault="00BD210D" w:rsidP="001C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DC48" w14:textId="77777777" w:rsidR="0072220E" w:rsidRDefault="00722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8297525"/>
      <w:docPartObj>
        <w:docPartGallery w:val="Page Numbers (Bottom of Page)"/>
        <w:docPartUnique/>
      </w:docPartObj>
    </w:sdtPr>
    <w:sdtContent>
      <w:p w14:paraId="55D4A121" w14:textId="77777777" w:rsidR="001C551A" w:rsidRDefault="001C5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461" w:rsidRPr="00852461">
          <w:rPr>
            <w:noProof/>
            <w:lang w:val="ja-JP"/>
          </w:rPr>
          <w:t>2</w:t>
        </w:r>
        <w:r>
          <w:fldChar w:fldCharType="end"/>
        </w:r>
      </w:p>
    </w:sdtContent>
  </w:sdt>
  <w:p w14:paraId="59364202" w14:textId="77777777" w:rsidR="001C551A" w:rsidRDefault="001C55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8132" w14:textId="77777777" w:rsidR="0072220E" w:rsidRDefault="00722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E3EB" w14:textId="77777777" w:rsidR="00BD210D" w:rsidRDefault="00BD210D" w:rsidP="001C551A">
      <w:r>
        <w:separator/>
      </w:r>
    </w:p>
  </w:footnote>
  <w:footnote w:type="continuationSeparator" w:id="0">
    <w:p w14:paraId="26ED24A2" w14:textId="77777777" w:rsidR="00BD210D" w:rsidRDefault="00BD210D" w:rsidP="001C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05D6" w14:textId="77777777" w:rsidR="0072220E" w:rsidRDefault="007222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4006" w14:textId="77777777" w:rsidR="0072220E" w:rsidRDefault="007222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9B47" w14:textId="77777777" w:rsidR="0072220E" w:rsidRDefault="00722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C7"/>
    <w:rsid w:val="00011C4D"/>
    <w:rsid w:val="000B0D69"/>
    <w:rsid w:val="001226DD"/>
    <w:rsid w:val="00135012"/>
    <w:rsid w:val="00182355"/>
    <w:rsid w:val="001C551A"/>
    <w:rsid w:val="001D31BD"/>
    <w:rsid w:val="002856C6"/>
    <w:rsid w:val="003251A5"/>
    <w:rsid w:val="003C743A"/>
    <w:rsid w:val="005032DA"/>
    <w:rsid w:val="005179C2"/>
    <w:rsid w:val="005415F9"/>
    <w:rsid w:val="005836F2"/>
    <w:rsid w:val="005B1248"/>
    <w:rsid w:val="005C3D95"/>
    <w:rsid w:val="00657D67"/>
    <w:rsid w:val="00677364"/>
    <w:rsid w:val="006E6AFA"/>
    <w:rsid w:val="0072220E"/>
    <w:rsid w:val="00813DF4"/>
    <w:rsid w:val="00852461"/>
    <w:rsid w:val="009434CC"/>
    <w:rsid w:val="009C790E"/>
    <w:rsid w:val="009E32A8"/>
    <w:rsid w:val="00A10942"/>
    <w:rsid w:val="00A23EE7"/>
    <w:rsid w:val="00A70484"/>
    <w:rsid w:val="00A97EA9"/>
    <w:rsid w:val="00B039C5"/>
    <w:rsid w:val="00B333A2"/>
    <w:rsid w:val="00BD210D"/>
    <w:rsid w:val="00C22E26"/>
    <w:rsid w:val="00C359C7"/>
    <w:rsid w:val="00C62D85"/>
    <w:rsid w:val="00CF41B0"/>
    <w:rsid w:val="00D32407"/>
    <w:rsid w:val="00DA61C0"/>
    <w:rsid w:val="00DB48A6"/>
    <w:rsid w:val="00DD518B"/>
    <w:rsid w:val="00DF56D3"/>
    <w:rsid w:val="00E27CEC"/>
    <w:rsid w:val="00EF34D4"/>
    <w:rsid w:val="00F04B07"/>
    <w:rsid w:val="00FC72C8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FC227"/>
  <w15:docId w15:val="{C288EEC9-599D-4B06-A99E-83B68B15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51A"/>
  </w:style>
  <w:style w:type="paragraph" w:styleId="a5">
    <w:name w:val="footer"/>
    <w:basedOn w:val="a"/>
    <w:link w:val="a6"/>
    <w:uiPriority w:val="99"/>
    <w:unhideWhenUsed/>
    <w:rsid w:val="001C5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ABD987155A2C43B4F1900B3D4C0162" ma:contentTypeVersion="16" ma:contentTypeDescription="新しいドキュメントを作成します。" ma:contentTypeScope="" ma:versionID="9b26735456a13fa7606041c2c9da46bb">
  <xsd:schema xmlns:xsd="http://www.w3.org/2001/XMLSchema" xmlns:xs="http://www.w3.org/2001/XMLSchema" xmlns:p="http://schemas.microsoft.com/office/2006/metadata/properties" xmlns:ns2="87cb3536-f89b-41ff-a465-75e0d12c3ba5" xmlns:ns3="1807a3b5-ad36-47d8-87f7-eada17a0a264" targetNamespace="http://schemas.microsoft.com/office/2006/metadata/properties" ma:root="true" ma:fieldsID="b891996b215fb0b324ad0e48f09b696d" ns2:_="" ns3:_="">
    <xsd:import namespace="87cb3536-f89b-41ff-a465-75e0d12c3ba5"/>
    <xsd:import namespace="1807a3b5-ad36-47d8-87f7-eada17a0a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3536-f89b-41ff-a465-75e0d12c3b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9074b7-d9a9-428c-9d98-e811faa03f03}" ma:internalName="TaxCatchAll" ma:showField="CatchAllData" ma:web="87cb3536-f89b-41ff-a465-75e0d12c3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7a3b5-ad36-47d8-87f7-eada17a0a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9860b37-cad7-4edf-8fb6-e4e3c26df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7a3b5-ad36-47d8-87f7-eada17a0a264">
      <Terms xmlns="http://schemas.microsoft.com/office/infopath/2007/PartnerControls"/>
    </lcf76f155ced4ddcb4097134ff3c332f>
    <TaxCatchAll xmlns="87cb3536-f89b-41ff-a465-75e0d12c3ba5" xsi:nil="true"/>
  </documentManagement>
</p:properties>
</file>

<file path=customXml/itemProps1.xml><?xml version="1.0" encoding="utf-8"?>
<ds:datastoreItem xmlns:ds="http://schemas.openxmlformats.org/officeDocument/2006/customXml" ds:itemID="{2F11A446-A670-4B5A-9756-D9D00C309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06636-D163-4978-BA75-A9B37F4E20B8}"/>
</file>

<file path=customXml/itemProps3.xml><?xml version="1.0" encoding="utf-8"?>
<ds:datastoreItem xmlns:ds="http://schemas.openxmlformats.org/officeDocument/2006/customXml" ds:itemID="{E52A4FF4-B714-4BFC-8546-A72E00471E25}"/>
</file>

<file path=customXml/itemProps4.xml><?xml version="1.0" encoding="utf-8"?>
<ds:datastoreItem xmlns:ds="http://schemas.openxmlformats.org/officeDocument/2006/customXml" ds:itemID="{92370545-B94A-4EF9-AC59-2B15C93BA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石川洋 宮城産保事務局</cp:lastModifiedBy>
  <cp:revision>2</cp:revision>
  <cp:lastPrinted>2015-01-22T01:23:00Z</cp:lastPrinted>
  <dcterms:created xsi:type="dcterms:W3CDTF">2025-07-01T04:33:00Z</dcterms:created>
  <dcterms:modified xsi:type="dcterms:W3CDTF">2025-07-01T04:33:00Z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0x0101006EABD987155A2C43B4F1900B3D4C0162</vt:lpwstr>
  </property>
</Properties>
</file>